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B099" w14:textId="617B71A8" w:rsidR="00E63B79" w:rsidRDefault="00E63B79" w:rsidP="00E63B79">
      <w:pPr>
        <w:pStyle w:val="Title"/>
        <w:jc w:val="center"/>
        <w:rPr>
          <w:b/>
          <w:bCs/>
          <w:i/>
          <w:iCs/>
          <w:color w:val="002060"/>
          <w:sz w:val="32"/>
          <w:szCs w:val="32"/>
          <w:u w:val="single"/>
        </w:rPr>
      </w:pPr>
      <w:r>
        <w:rPr>
          <w:b/>
          <w:bCs/>
          <w:i/>
          <w:iCs/>
          <w:color w:val="002060"/>
          <w:sz w:val="32"/>
          <w:szCs w:val="32"/>
          <w:u w:val="single"/>
        </w:rPr>
        <w:t>CEDAR HIGHLANDS HOA BOARD MEETING AGENDA</w:t>
      </w:r>
    </w:p>
    <w:p w14:paraId="4166A145" w14:textId="5FCC0FA1" w:rsidR="00E63B79" w:rsidRPr="00B9015B" w:rsidRDefault="0075795A" w:rsidP="00E63B79">
      <w:pPr>
        <w:pStyle w:val="Subtitle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Thursday</w:t>
      </w:r>
      <w:r w:rsidR="00E63B79" w:rsidRPr="00B9015B">
        <w:rPr>
          <w:b/>
          <w:bCs/>
          <w:color w:val="auto"/>
        </w:rPr>
        <w:t xml:space="preserve">, </w:t>
      </w:r>
      <w:r>
        <w:rPr>
          <w:b/>
          <w:bCs/>
          <w:color w:val="auto"/>
        </w:rPr>
        <w:t>January</w:t>
      </w:r>
      <w:r w:rsidR="007840C0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8</w:t>
      </w:r>
      <w:r w:rsidR="00E63B79" w:rsidRPr="00B9015B">
        <w:rPr>
          <w:b/>
          <w:bCs/>
          <w:color w:val="auto"/>
        </w:rPr>
        <w:t>, 202</w:t>
      </w:r>
      <w:r>
        <w:rPr>
          <w:b/>
          <w:bCs/>
          <w:color w:val="auto"/>
        </w:rPr>
        <w:t>6</w:t>
      </w:r>
      <w:r w:rsidR="10550C9A" w:rsidRPr="10550C9A">
        <w:rPr>
          <w:b/>
          <w:bCs/>
          <w:color w:val="auto"/>
        </w:rPr>
        <w:t xml:space="preserve"> </w:t>
      </w:r>
      <w:r w:rsidR="00E63B79" w:rsidRPr="00B9015B">
        <w:rPr>
          <w:b/>
          <w:bCs/>
          <w:color w:val="auto"/>
        </w:rPr>
        <w:t xml:space="preserve">@ </w:t>
      </w:r>
      <w:r w:rsidR="007840C0">
        <w:rPr>
          <w:b/>
          <w:bCs/>
          <w:color w:val="auto"/>
        </w:rPr>
        <w:t>3</w:t>
      </w:r>
      <w:r w:rsidR="00E63B79" w:rsidRPr="00B9015B">
        <w:rPr>
          <w:b/>
          <w:bCs/>
          <w:color w:val="auto"/>
        </w:rPr>
        <w:t>:00 pm</w:t>
      </w:r>
    </w:p>
    <w:p w14:paraId="66A5307C" w14:textId="47990D10" w:rsidR="00E63B79" w:rsidRPr="00B9015B" w:rsidRDefault="00E63B79" w:rsidP="00E63B79">
      <w:pPr>
        <w:pStyle w:val="Subtitle"/>
        <w:jc w:val="center"/>
        <w:rPr>
          <w:b/>
          <w:bCs/>
          <w:color w:val="auto"/>
        </w:rPr>
      </w:pPr>
      <w:r w:rsidRPr="00B9015B">
        <w:rPr>
          <w:b/>
          <w:bCs/>
          <w:color w:val="auto"/>
        </w:rPr>
        <w:t>Cedar City Library, 303 N 100 E, Ceda</w:t>
      </w:r>
      <w:r w:rsidR="00231471">
        <w:rPr>
          <w:b/>
          <w:bCs/>
          <w:color w:val="auto"/>
        </w:rPr>
        <w:t>r</w:t>
      </w:r>
      <w:r w:rsidRPr="00B9015B">
        <w:rPr>
          <w:b/>
          <w:bCs/>
          <w:color w:val="auto"/>
        </w:rPr>
        <w:t xml:space="preserve"> City, UT </w:t>
      </w:r>
    </w:p>
    <w:p w14:paraId="06573E03" w14:textId="47A71428" w:rsidR="00E63B79" w:rsidRPr="00E63B79" w:rsidRDefault="00E63B79">
      <w:pPr>
        <w:pStyle w:val="Heading1"/>
        <w:rPr>
          <w:rFonts w:eastAsia="Times New Roman"/>
          <w:b/>
          <w:bCs/>
          <w:color w:val="C00000"/>
          <w:sz w:val="28"/>
          <w:szCs w:val="28"/>
          <w:u w:val="single"/>
        </w:rPr>
      </w:pPr>
      <w:r w:rsidRPr="00E63B79">
        <w:rPr>
          <w:rFonts w:eastAsia="Times New Roman"/>
          <w:b/>
          <w:bCs/>
          <w:color w:val="C00000"/>
          <w:sz w:val="28"/>
          <w:szCs w:val="28"/>
          <w:u w:val="single"/>
        </w:rPr>
        <w:t>START RECORDIN</w:t>
      </w:r>
      <w:r w:rsidR="00B9015B">
        <w:rPr>
          <w:rFonts w:eastAsia="Times New Roman"/>
          <w:b/>
          <w:bCs/>
          <w:color w:val="C00000"/>
          <w:sz w:val="28"/>
          <w:szCs w:val="28"/>
          <w:u w:val="single"/>
        </w:rPr>
        <w:t>G</w:t>
      </w:r>
      <w:r w:rsidR="00C81BF4">
        <w:rPr>
          <w:rFonts w:eastAsia="Times New Roman"/>
          <w:b/>
          <w:bCs/>
          <w:color w:val="C00000"/>
          <w:sz w:val="28"/>
          <w:szCs w:val="28"/>
          <w:u w:val="single"/>
        </w:rPr>
        <w:t xml:space="preserve"> </w:t>
      </w:r>
      <w:r w:rsidR="00C81BF4" w:rsidRPr="00C81BF4">
        <w:rPr>
          <w:rFonts w:eastAsia="Times New Roman"/>
          <w:b/>
          <w:bCs/>
          <w:color w:val="A02B93" w:themeColor="accent5"/>
          <w:sz w:val="28"/>
          <w:szCs w:val="28"/>
          <w:u w:val="single"/>
        </w:rPr>
        <w:t xml:space="preserve"> </w:t>
      </w:r>
    </w:p>
    <w:p w14:paraId="7437019C" w14:textId="4F1739E2" w:rsidR="00E63B79" w:rsidRDefault="00E63B79" w:rsidP="00E63B79">
      <w:pPr>
        <w:pStyle w:val="Heading2"/>
        <w:numPr>
          <w:ilvl w:val="0"/>
          <w:numId w:val="6"/>
        </w:numPr>
        <w:rPr>
          <w:rFonts w:eastAsia="Times New Roman"/>
          <w:color w:val="auto"/>
          <w:sz w:val="24"/>
          <w:szCs w:val="24"/>
        </w:rPr>
      </w:pPr>
      <w:r w:rsidRPr="00B9015B">
        <w:rPr>
          <w:rFonts w:eastAsia="Times New Roman"/>
          <w:color w:val="auto"/>
          <w:sz w:val="24"/>
          <w:szCs w:val="24"/>
        </w:rPr>
        <w:t xml:space="preserve"> </w:t>
      </w:r>
      <w:r w:rsidRPr="00B9015B">
        <w:rPr>
          <w:rFonts w:eastAsia="Times New Roman"/>
          <w:b/>
          <w:bCs/>
          <w:color w:val="auto"/>
          <w:sz w:val="24"/>
          <w:szCs w:val="24"/>
        </w:rPr>
        <w:t>WELCOME:</w:t>
      </w:r>
      <w:r w:rsidRPr="00B9015B">
        <w:rPr>
          <w:rFonts w:eastAsia="Times New Roman"/>
          <w:color w:val="auto"/>
          <w:sz w:val="24"/>
          <w:szCs w:val="24"/>
        </w:rPr>
        <w:t xml:space="preserve"> </w:t>
      </w:r>
      <w:r w:rsidR="00FB41A6" w:rsidRPr="00B9015B">
        <w:rPr>
          <w:rFonts w:eastAsia="Times New Roman"/>
          <w:color w:val="auto"/>
          <w:sz w:val="24"/>
          <w:szCs w:val="24"/>
        </w:rPr>
        <w:t xml:space="preserve">Establish </w:t>
      </w:r>
      <w:r w:rsidRPr="00B9015B">
        <w:rPr>
          <w:rFonts w:eastAsia="Times New Roman"/>
          <w:color w:val="auto"/>
          <w:sz w:val="24"/>
          <w:szCs w:val="24"/>
        </w:rPr>
        <w:t>Quorum of the BOD</w:t>
      </w:r>
      <w:r w:rsidR="007840C0">
        <w:rPr>
          <w:rFonts w:eastAsia="Times New Roman"/>
          <w:color w:val="auto"/>
          <w:sz w:val="24"/>
          <w:szCs w:val="24"/>
        </w:rPr>
        <w:t xml:space="preserve"> &amp; Start Recording</w:t>
      </w:r>
    </w:p>
    <w:p w14:paraId="05EDBE4D" w14:textId="2B8AF4D1" w:rsidR="00833A98" w:rsidRPr="00833A98" w:rsidRDefault="00833A98" w:rsidP="00833A98">
      <w:pPr>
        <w:pStyle w:val="ListParagraph"/>
        <w:numPr>
          <w:ilvl w:val="0"/>
          <w:numId w:val="6"/>
        </w:numPr>
        <w:rPr>
          <w:b/>
          <w:bCs/>
        </w:rPr>
      </w:pPr>
      <w:r w:rsidRPr="00833A98">
        <w:rPr>
          <w:b/>
          <w:bCs/>
        </w:rPr>
        <w:t xml:space="preserve"> P</w:t>
      </w:r>
      <w:r w:rsidR="00E909D1">
        <w:rPr>
          <w:b/>
          <w:bCs/>
        </w:rPr>
        <w:t>RESIDENT’S MESSAGE</w:t>
      </w:r>
    </w:p>
    <w:p w14:paraId="1A306472" w14:textId="638984CC" w:rsidR="00E63B79" w:rsidRPr="00B9015B" w:rsidRDefault="00E63B79" w:rsidP="00E63B79">
      <w:pPr>
        <w:pStyle w:val="Heading2"/>
        <w:numPr>
          <w:ilvl w:val="0"/>
          <w:numId w:val="6"/>
        </w:numPr>
        <w:rPr>
          <w:rFonts w:eastAsia="Times New Roman"/>
          <w:color w:val="auto"/>
          <w:sz w:val="24"/>
          <w:szCs w:val="24"/>
        </w:rPr>
      </w:pPr>
      <w:r w:rsidRPr="00B9015B">
        <w:rPr>
          <w:rFonts w:eastAsia="Times New Roman"/>
          <w:color w:val="auto"/>
          <w:sz w:val="24"/>
          <w:szCs w:val="24"/>
        </w:rPr>
        <w:t xml:space="preserve"> </w:t>
      </w:r>
      <w:r w:rsidRPr="00B9015B">
        <w:rPr>
          <w:rFonts w:eastAsia="Times New Roman"/>
          <w:b/>
          <w:bCs/>
          <w:color w:val="auto"/>
          <w:sz w:val="24"/>
          <w:szCs w:val="24"/>
        </w:rPr>
        <w:t>APPROVAL OF</w:t>
      </w:r>
      <w:r w:rsidR="007840C0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F62DA7">
        <w:rPr>
          <w:rFonts w:eastAsia="Times New Roman"/>
          <w:b/>
          <w:bCs/>
          <w:color w:val="auto"/>
          <w:sz w:val="24"/>
          <w:szCs w:val="24"/>
        </w:rPr>
        <w:t xml:space="preserve">TODAY’S </w:t>
      </w:r>
      <w:r w:rsidR="007840C0">
        <w:rPr>
          <w:rFonts w:eastAsia="Times New Roman"/>
          <w:b/>
          <w:bCs/>
          <w:color w:val="auto"/>
          <w:sz w:val="24"/>
          <w:szCs w:val="24"/>
        </w:rPr>
        <w:t>MEETING AGENDA</w:t>
      </w:r>
    </w:p>
    <w:p w14:paraId="17AB27D5" w14:textId="6CF13585" w:rsidR="00E63B79" w:rsidRPr="00B9015B" w:rsidRDefault="00E63B79" w:rsidP="00E63B79">
      <w:pPr>
        <w:pStyle w:val="Heading2"/>
        <w:numPr>
          <w:ilvl w:val="0"/>
          <w:numId w:val="6"/>
        </w:numPr>
        <w:rPr>
          <w:rFonts w:eastAsia="Times New Roman"/>
          <w:color w:val="auto"/>
          <w:sz w:val="24"/>
          <w:szCs w:val="24"/>
        </w:rPr>
      </w:pPr>
      <w:r w:rsidRPr="00B9015B">
        <w:rPr>
          <w:rFonts w:eastAsia="Times New Roman"/>
          <w:color w:val="auto"/>
          <w:sz w:val="24"/>
          <w:szCs w:val="24"/>
        </w:rPr>
        <w:t xml:space="preserve"> </w:t>
      </w:r>
      <w:r w:rsidRPr="00B9015B">
        <w:rPr>
          <w:rFonts w:eastAsia="Times New Roman"/>
          <w:b/>
          <w:bCs/>
          <w:color w:val="auto"/>
          <w:sz w:val="24"/>
          <w:szCs w:val="24"/>
        </w:rPr>
        <w:t xml:space="preserve">APPROVAL OF </w:t>
      </w:r>
      <w:r w:rsidR="007840C0">
        <w:rPr>
          <w:rFonts w:eastAsia="Times New Roman"/>
          <w:b/>
          <w:bCs/>
          <w:color w:val="auto"/>
          <w:sz w:val="24"/>
          <w:szCs w:val="24"/>
        </w:rPr>
        <w:t xml:space="preserve">PRIOR </w:t>
      </w:r>
      <w:r w:rsidR="00B35893">
        <w:rPr>
          <w:rFonts w:eastAsia="Times New Roman"/>
          <w:b/>
          <w:bCs/>
          <w:color w:val="auto"/>
          <w:sz w:val="24"/>
          <w:szCs w:val="24"/>
        </w:rPr>
        <w:t xml:space="preserve">MONTH’S </w:t>
      </w:r>
      <w:r w:rsidR="007840C0">
        <w:rPr>
          <w:rFonts w:eastAsia="Times New Roman"/>
          <w:b/>
          <w:bCs/>
          <w:color w:val="auto"/>
          <w:sz w:val="24"/>
          <w:szCs w:val="24"/>
        </w:rPr>
        <w:t xml:space="preserve">MEETING MINUTES:  </w:t>
      </w:r>
      <w:r w:rsidR="00B35893">
        <w:rPr>
          <w:rFonts w:eastAsia="Times New Roman"/>
          <w:color w:val="auto"/>
          <w:sz w:val="24"/>
          <w:szCs w:val="24"/>
        </w:rPr>
        <w:t>BOD Vote for approval</w:t>
      </w:r>
    </w:p>
    <w:p w14:paraId="44A8FC67" w14:textId="3AD11E50" w:rsidR="00E63B79" w:rsidRPr="00B9015B" w:rsidRDefault="00E63B79" w:rsidP="00E63B79">
      <w:pPr>
        <w:pStyle w:val="ListParagraph"/>
        <w:numPr>
          <w:ilvl w:val="0"/>
          <w:numId w:val="6"/>
        </w:numPr>
        <w:rPr>
          <w:b/>
          <w:bCs/>
        </w:rPr>
      </w:pPr>
      <w:r w:rsidRPr="00B9015B">
        <w:t xml:space="preserve"> </w:t>
      </w:r>
      <w:r w:rsidRPr="00B9015B">
        <w:rPr>
          <w:b/>
          <w:bCs/>
        </w:rPr>
        <w:t>CONSENT AGENDA</w:t>
      </w:r>
      <w:r w:rsidR="00202A73">
        <w:rPr>
          <w:b/>
          <w:bCs/>
        </w:rPr>
        <w:t xml:space="preserve"> </w:t>
      </w:r>
      <w:r w:rsidR="00564A31">
        <w:rPr>
          <w:b/>
          <w:bCs/>
        </w:rPr>
        <w:t>for November/December</w:t>
      </w:r>
      <w:r w:rsidR="002C2363">
        <w:rPr>
          <w:b/>
          <w:bCs/>
        </w:rPr>
        <w:t xml:space="preserve"> of 2025</w:t>
      </w:r>
    </w:p>
    <w:p w14:paraId="7A987225" w14:textId="037FE18E" w:rsidR="005D0038" w:rsidRPr="005D0038" w:rsidRDefault="00FB41A6" w:rsidP="005D0038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B9015B">
        <w:rPr>
          <w:rFonts w:eastAsia="Times New Roman"/>
        </w:rPr>
        <w:t>QuickBooks</w:t>
      </w:r>
      <w:r w:rsidR="00E63B79" w:rsidRPr="00B9015B">
        <w:rPr>
          <w:rFonts w:eastAsia="Times New Roman"/>
        </w:rPr>
        <w:t xml:space="preserve"> Debit </w:t>
      </w:r>
      <w:r w:rsidR="002D6F19">
        <w:rPr>
          <w:rFonts w:eastAsia="Times New Roman"/>
        </w:rPr>
        <w:t>Dec/Jan (</w:t>
      </w:r>
      <w:r w:rsidR="00E63B79" w:rsidRPr="00B9015B">
        <w:rPr>
          <w:rFonts w:eastAsia="Times New Roman"/>
        </w:rPr>
        <w:t>$80</w:t>
      </w:r>
      <w:r w:rsidR="2A874250" w:rsidRPr="2A874250">
        <w:rPr>
          <w:rFonts w:eastAsia="Times New Roman"/>
        </w:rPr>
        <w:t>.06</w:t>
      </w:r>
      <w:r w:rsidR="002D6F19">
        <w:rPr>
          <w:rFonts w:eastAsia="Times New Roman"/>
        </w:rPr>
        <w:t>x</w:t>
      </w:r>
      <w:r w:rsidR="005D0038">
        <w:rPr>
          <w:rFonts w:eastAsia="Times New Roman"/>
        </w:rPr>
        <w:t>2</w:t>
      </w:r>
      <w:r w:rsidR="002D6F19">
        <w:rPr>
          <w:rFonts w:eastAsia="Times New Roman"/>
        </w:rPr>
        <w:t>)</w:t>
      </w:r>
    </w:p>
    <w:p w14:paraId="0D8B2BA9" w14:textId="6851410C" w:rsidR="007840C0" w:rsidRPr="005D0038" w:rsidRDefault="005D0038" w:rsidP="005D0038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I</w:t>
      </w:r>
      <w:r w:rsidR="00B63A16" w:rsidRPr="005D0038">
        <w:rPr>
          <w:rFonts w:eastAsia="Times New Roman"/>
        </w:rPr>
        <w:t>nsurance</w:t>
      </w:r>
      <w:r w:rsidR="009322C5" w:rsidRPr="005D0038">
        <w:rPr>
          <w:rFonts w:eastAsia="Times New Roman"/>
        </w:rPr>
        <w:t xml:space="preserve"> </w:t>
      </w:r>
      <w:r w:rsidR="002D6F19" w:rsidRPr="005D0038">
        <w:rPr>
          <w:rFonts w:eastAsia="Times New Roman"/>
        </w:rPr>
        <w:t>payments</w:t>
      </w:r>
      <w:r>
        <w:rPr>
          <w:rFonts w:eastAsia="Times New Roman"/>
        </w:rPr>
        <w:t xml:space="preserve"> Nov/Dec</w:t>
      </w:r>
      <w:r w:rsidR="002D6F19" w:rsidRPr="005D0038">
        <w:rPr>
          <w:rFonts w:eastAsia="Times New Roman"/>
        </w:rPr>
        <w:t xml:space="preserve"> ($2019.87)</w:t>
      </w:r>
    </w:p>
    <w:p w14:paraId="7DC62903" w14:textId="53BAD336" w:rsidR="0046422F" w:rsidRPr="002D6F19" w:rsidRDefault="007840C0" w:rsidP="002D6F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Tractor </w:t>
      </w:r>
      <w:r w:rsidR="009528CF">
        <w:rPr>
          <w:rFonts w:eastAsia="Times New Roman"/>
        </w:rPr>
        <w:t xml:space="preserve">Works </w:t>
      </w:r>
      <w:r>
        <w:rPr>
          <w:rFonts w:eastAsia="Times New Roman"/>
        </w:rPr>
        <w:t>Fee Staging Fee</w:t>
      </w:r>
      <w:r w:rsidR="002D6F19">
        <w:rPr>
          <w:rFonts w:eastAsia="Times New Roman"/>
        </w:rPr>
        <w:t>(s)</w:t>
      </w:r>
      <w:r>
        <w:rPr>
          <w:rFonts w:eastAsia="Times New Roman"/>
        </w:rPr>
        <w:t xml:space="preserve"> </w:t>
      </w:r>
      <w:r w:rsidR="005D0038">
        <w:rPr>
          <w:rFonts w:eastAsia="Times New Roman"/>
        </w:rPr>
        <w:t>(</w:t>
      </w:r>
      <w:r>
        <w:rPr>
          <w:rFonts w:eastAsia="Times New Roman"/>
        </w:rPr>
        <w:t>$6500</w:t>
      </w:r>
      <w:r w:rsidR="002D6F19">
        <w:rPr>
          <w:rFonts w:eastAsia="Times New Roman"/>
        </w:rPr>
        <w:t>x3</w:t>
      </w:r>
      <w:r w:rsidR="005D0038">
        <w:rPr>
          <w:rFonts w:eastAsia="Times New Roman"/>
        </w:rPr>
        <w:t>)</w:t>
      </w:r>
      <w:r w:rsidR="002D6F19">
        <w:rPr>
          <w:rFonts w:eastAsia="Times New Roman"/>
        </w:rPr>
        <w:t xml:space="preserve"> Nov/Dec/Jan, Sander refurb Jan</w:t>
      </w:r>
      <w:r w:rsidR="00BF20BD">
        <w:rPr>
          <w:rFonts w:eastAsia="Times New Roman"/>
        </w:rPr>
        <w:t xml:space="preserve"> ($1050)</w:t>
      </w:r>
      <w:r w:rsidR="002D6F19">
        <w:rPr>
          <w:rFonts w:eastAsia="Times New Roman"/>
        </w:rPr>
        <w:t>,</w:t>
      </w:r>
      <w:r w:rsidR="00BF20BD">
        <w:rPr>
          <w:rFonts w:eastAsia="Times New Roman"/>
        </w:rPr>
        <w:t xml:space="preserve"> </w:t>
      </w:r>
      <w:r w:rsidR="005D0038">
        <w:rPr>
          <w:rFonts w:eastAsia="Times New Roman"/>
        </w:rPr>
        <w:t xml:space="preserve">Dec </w:t>
      </w:r>
      <w:r w:rsidR="00BF20BD">
        <w:rPr>
          <w:rFonts w:eastAsia="Times New Roman"/>
        </w:rPr>
        <w:t>Grading/Rental ($2895)</w:t>
      </w:r>
    </w:p>
    <w:p w14:paraId="716B68FD" w14:textId="5A2E6D27" w:rsidR="00BF20BD" w:rsidRDefault="00B27766" w:rsidP="00BF20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Established petty cash fund &amp; petty cash transactions</w:t>
      </w:r>
      <w:r w:rsidR="002D6F19">
        <w:rPr>
          <w:rFonts w:eastAsia="Times New Roman"/>
        </w:rPr>
        <w:t xml:space="preserve"> ($</w:t>
      </w:r>
      <w:r w:rsidR="00BF20BD">
        <w:rPr>
          <w:rFonts w:eastAsia="Times New Roman"/>
        </w:rPr>
        <w:t>629.09)</w:t>
      </w:r>
    </w:p>
    <w:p w14:paraId="239FCA51" w14:textId="5D8F07C6" w:rsidR="00BF20BD" w:rsidRPr="00BF20BD" w:rsidRDefault="00BF20BD" w:rsidP="00BF20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Accounting Services ($315)</w:t>
      </w:r>
    </w:p>
    <w:p w14:paraId="243C4F48" w14:textId="685271EA" w:rsidR="00EE1428" w:rsidRDefault="00EE1428" w:rsidP="001202E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HOA </w:t>
      </w:r>
      <w:r w:rsidR="002D6F19">
        <w:rPr>
          <w:rFonts w:eastAsia="Times New Roman"/>
        </w:rPr>
        <w:t xml:space="preserve">laptop </w:t>
      </w:r>
      <w:r w:rsidR="005D0038">
        <w:rPr>
          <w:rFonts w:eastAsia="Times New Roman"/>
        </w:rPr>
        <w:t>(</w:t>
      </w:r>
      <w:r w:rsidR="002D6F19">
        <w:rPr>
          <w:rFonts w:eastAsia="Times New Roman"/>
        </w:rPr>
        <w:t>$</w:t>
      </w:r>
      <w:r w:rsidR="00E23D21">
        <w:rPr>
          <w:rFonts w:eastAsia="Times New Roman"/>
        </w:rPr>
        <w:t>595.67</w:t>
      </w:r>
      <w:r w:rsidR="005D0038">
        <w:rPr>
          <w:rFonts w:eastAsia="Times New Roman"/>
        </w:rPr>
        <w:t>)</w:t>
      </w:r>
    </w:p>
    <w:p w14:paraId="6DB22FCE" w14:textId="648A0576" w:rsidR="002D6F19" w:rsidRDefault="002D6F19" w:rsidP="001202E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Attorney’s Fees for challenging election results/Hartman ($1404.04)</w:t>
      </w:r>
    </w:p>
    <w:p w14:paraId="499192D9" w14:textId="41DE30B6" w:rsidR="007840C0" w:rsidRDefault="006E699F" w:rsidP="001202E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ADDITONAL ITEMS RECEIVED AFTER AGENDA POSTING</w:t>
      </w:r>
    </w:p>
    <w:p w14:paraId="06E610E5" w14:textId="11769ABB" w:rsidR="391AFB11" w:rsidRPr="00E85618" w:rsidRDefault="006E699F" w:rsidP="00E8561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u w:val="single"/>
        </w:rPr>
      </w:pPr>
      <w:r w:rsidRPr="00F94088">
        <w:rPr>
          <w:rFonts w:eastAsia="Times New Roman"/>
          <w:u w:val="single"/>
        </w:rPr>
        <w:t>BOD Vote approval for consent items</w:t>
      </w:r>
    </w:p>
    <w:p w14:paraId="16D22B3B" w14:textId="4D79FBEC" w:rsidR="00833A98" w:rsidRDefault="00E909D1" w:rsidP="00E909D1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 </w:t>
      </w:r>
      <w:r w:rsidRPr="00E909D1">
        <w:rPr>
          <w:rFonts w:eastAsia="Times New Roman"/>
          <w:b/>
          <w:bCs/>
        </w:rPr>
        <w:t xml:space="preserve">GENERAL HOA REPORTS:  </w:t>
      </w:r>
    </w:p>
    <w:p w14:paraId="2242575D" w14:textId="3B94E85B" w:rsidR="00E3389F" w:rsidRDefault="00E3389F" w:rsidP="00B31EA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Conservanc</w:t>
      </w:r>
      <w:r w:rsidR="00C22ECF">
        <w:rPr>
          <w:rFonts w:eastAsia="Times New Roman"/>
        </w:rPr>
        <w:t xml:space="preserve">y Tank </w:t>
      </w:r>
    </w:p>
    <w:p w14:paraId="14DC5D9D" w14:textId="3537EB22" w:rsidR="006E699F" w:rsidRPr="006E699F" w:rsidRDefault="007A203F" w:rsidP="006E699F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Beehive </w:t>
      </w:r>
      <w:r w:rsidR="006E699F">
        <w:rPr>
          <w:rFonts w:eastAsia="Times New Roman"/>
        </w:rPr>
        <w:t>P</w:t>
      </w:r>
      <w:r>
        <w:rPr>
          <w:rFonts w:eastAsia="Times New Roman"/>
        </w:rPr>
        <w:t xml:space="preserve">rogress </w:t>
      </w:r>
      <w:r w:rsidR="006E699F">
        <w:rPr>
          <w:rFonts w:eastAsia="Times New Roman"/>
        </w:rPr>
        <w:t>&amp; Road Update</w:t>
      </w:r>
    </w:p>
    <w:p w14:paraId="734610E1" w14:textId="7FEBE491" w:rsidR="0001315F" w:rsidRPr="00B31EA6" w:rsidRDefault="0001315F" w:rsidP="006E699F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</w:rPr>
      </w:pPr>
    </w:p>
    <w:p w14:paraId="102D1047" w14:textId="77777777" w:rsidR="00411A7D" w:rsidRDefault="00FB41A6" w:rsidP="00B9015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B9015B">
        <w:rPr>
          <w:rFonts w:eastAsia="Times New Roman"/>
        </w:rPr>
        <w:t xml:space="preserve"> </w:t>
      </w:r>
      <w:r w:rsidRPr="00B9015B">
        <w:rPr>
          <w:rFonts w:eastAsia="Times New Roman"/>
          <w:b/>
          <w:bCs/>
        </w:rPr>
        <w:t xml:space="preserve">TREASURER REPORT: </w:t>
      </w:r>
    </w:p>
    <w:p w14:paraId="0694295A" w14:textId="00B483F9" w:rsidR="005B3519" w:rsidRDefault="00D16437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November/December</w:t>
      </w:r>
      <w:r w:rsidR="00583336" w:rsidRPr="005B3519">
        <w:rPr>
          <w:rFonts w:eastAsia="Times New Roman"/>
        </w:rPr>
        <w:t xml:space="preserve"> </w:t>
      </w:r>
      <w:r w:rsidR="00B35893">
        <w:rPr>
          <w:rFonts w:eastAsia="Times New Roman"/>
        </w:rPr>
        <w:t>Statements</w:t>
      </w:r>
      <w:r w:rsidR="005F5FBA" w:rsidRPr="005B3519">
        <w:rPr>
          <w:rFonts w:eastAsia="Times New Roman"/>
        </w:rPr>
        <w:t xml:space="preserve">, </w:t>
      </w:r>
      <w:r w:rsidR="00583336" w:rsidRPr="005B3519">
        <w:rPr>
          <w:rFonts w:eastAsia="Times New Roman"/>
        </w:rPr>
        <w:t xml:space="preserve">Balances &amp; CD Status. </w:t>
      </w:r>
    </w:p>
    <w:p w14:paraId="1E85C5DB" w14:textId="4E6B7445" w:rsidR="00882D57" w:rsidRDefault="00882D57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Management Reports to be updated to website</w:t>
      </w:r>
    </w:p>
    <w:p w14:paraId="42D2B216" w14:textId="2D86B88B" w:rsidR="003E4196" w:rsidRPr="00B35893" w:rsidRDefault="00B35893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</w:t>
      </w:r>
      <w:r w:rsidR="00E63B79" w:rsidRPr="005B3519">
        <w:t xml:space="preserve">nnual budget </w:t>
      </w:r>
      <w:r w:rsidR="005D0038">
        <w:t xml:space="preserve">TBD </w:t>
      </w:r>
      <w:r w:rsidR="00E63B79" w:rsidRPr="005B3519">
        <w:t>2025-2026</w:t>
      </w:r>
      <w:r w:rsidR="005D0038">
        <w:t xml:space="preserve"> </w:t>
      </w:r>
    </w:p>
    <w:p w14:paraId="60846BB8" w14:textId="0C7B73CB" w:rsidR="00B35893" w:rsidRPr="006E699F" w:rsidRDefault="00B35893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t>Dues status</w:t>
      </w:r>
      <w:r w:rsidR="00011EC9">
        <w:t>/Due date/</w:t>
      </w:r>
      <w:r w:rsidR="006A7ECC">
        <w:t>email invoices and amount</w:t>
      </w:r>
      <w:r>
        <w:t xml:space="preserve"> report </w:t>
      </w:r>
      <w:r w:rsidR="00011EC9">
        <w:t xml:space="preserve"> </w:t>
      </w:r>
    </w:p>
    <w:p w14:paraId="770AF350" w14:textId="5D4A58C0" w:rsidR="006E699F" w:rsidRPr="00F94088" w:rsidRDefault="006E699F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u w:val="single"/>
        </w:rPr>
      </w:pPr>
      <w:r w:rsidRPr="00F94088">
        <w:rPr>
          <w:u w:val="single"/>
        </w:rPr>
        <w:t>BOD Vote approval for Treasurer Financial Report</w:t>
      </w:r>
    </w:p>
    <w:p w14:paraId="4D079DD0" w14:textId="77777777" w:rsidR="00B9015B" w:rsidRPr="00B9015B" w:rsidRDefault="00B9015B" w:rsidP="00B9015B">
      <w:pPr>
        <w:pStyle w:val="ListParagraph"/>
        <w:spacing w:before="100" w:beforeAutospacing="1" w:after="100" w:afterAutospacing="1" w:line="240" w:lineRule="auto"/>
        <w:rPr>
          <w:rFonts w:eastAsia="Times New Roman"/>
          <w:b/>
          <w:bCs/>
        </w:rPr>
      </w:pPr>
    </w:p>
    <w:p w14:paraId="482F48D5" w14:textId="58792B6B" w:rsidR="003D654D" w:rsidRPr="003D654D" w:rsidRDefault="0080497B" w:rsidP="003D654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r w:rsidR="00FB41A6" w:rsidRPr="0080497B">
        <w:rPr>
          <w:rFonts w:eastAsia="Times New Roman"/>
          <w:b/>
          <w:bCs/>
        </w:rPr>
        <w:t xml:space="preserve">ACTION ITEMS: </w:t>
      </w:r>
    </w:p>
    <w:p w14:paraId="147B86E9" w14:textId="77777777" w:rsidR="00BE3330" w:rsidRPr="00BE3330" w:rsidRDefault="00E63B79" w:rsidP="00BE333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B9015B">
        <w:rPr>
          <w:rFonts w:eastAsia="Times New Roman"/>
        </w:rPr>
        <w:t>CCR’s</w:t>
      </w:r>
      <w:r w:rsidR="00FB41A6" w:rsidRPr="00B9015B">
        <w:rPr>
          <w:rFonts w:eastAsia="Times New Roman"/>
        </w:rPr>
        <w:t xml:space="preserve"> TOWN HALL MEETING</w:t>
      </w:r>
      <w:r w:rsidR="00B723B3">
        <w:rPr>
          <w:rFonts w:eastAsia="Times New Roman"/>
        </w:rPr>
        <w:t xml:space="preserve"> </w:t>
      </w:r>
      <w:r w:rsidR="00BE3330">
        <w:rPr>
          <w:rFonts w:eastAsia="Times New Roman"/>
        </w:rPr>
        <w:t xml:space="preserve"> </w:t>
      </w:r>
    </w:p>
    <w:p w14:paraId="4F4E80D4" w14:textId="7059653C" w:rsidR="00BE3330" w:rsidRPr="00BE3330" w:rsidRDefault="00BE3330" w:rsidP="00BE3330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b/>
          <w:bCs/>
        </w:rPr>
      </w:pPr>
      <w:r>
        <w:rPr>
          <w:rFonts w:eastAsia="Times New Roman"/>
        </w:rPr>
        <w:t xml:space="preserve">Location: </w:t>
      </w:r>
      <w:r w:rsidR="00B723B3" w:rsidRPr="00BE3330">
        <w:rPr>
          <w:rFonts w:eastAsia="Times New Roman"/>
        </w:rPr>
        <w:t>David Crowther’s Home</w:t>
      </w:r>
      <w:r w:rsidR="4EC3F72D" w:rsidRPr="4EC3F72D">
        <w:rPr>
          <w:rFonts w:eastAsia="Times New Roman"/>
        </w:rPr>
        <w:t>:</w:t>
      </w:r>
      <w:r w:rsidR="00B723B3" w:rsidRPr="00BE3330">
        <w:rPr>
          <w:rFonts w:eastAsia="Times New Roman"/>
        </w:rPr>
        <w:t xml:space="preserve"> </w:t>
      </w:r>
      <w:r w:rsidR="00A057C6" w:rsidRPr="00BE3330">
        <w:rPr>
          <w:rFonts w:eastAsia="Times New Roman"/>
        </w:rPr>
        <w:t xml:space="preserve"> </w:t>
      </w:r>
      <w:r w:rsidR="00AC6E80" w:rsidRPr="00BE3330">
        <w:rPr>
          <w:rFonts w:eastAsia="Times New Roman"/>
        </w:rPr>
        <w:t>898</w:t>
      </w:r>
      <w:r w:rsidR="0087119C" w:rsidRPr="00BE3330">
        <w:rPr>
          <w:rFonts w:eastAsia="Times New Roman"/>
        </w:rPr>
        <w:t xml:space="preserve"> E Cedar Highlands Drive.  </w:t>
      </w:r>
    </w:p>
    <w:p w14:paraId="41E95679" w14:textId="5F06BA76" w:rsidR="00E63B79" w:rsidRPr="00BE3330" w:rsidRDefault="00BE3330" w:rsidP="00BE3330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b/>
          <w:bCs/>
        </w:rPr>
      </w:pPr>
      <w:r>
        <w:rPr>
          <w:rFonts w:eastAsia="Times New Roman"/>
        </w:rPr>
        <w:t xml:space="preserve">Day &amp; Time:  </w:t>
      </w:r>
      <w:r w:rsidR="002D6FA6">
        <w:rPr>
          <w:rFonts w:eastAsia="Times New Roman"/>
        </w:rPr>
        <w:t>Wednesday</w:t>
      </w:r>
      <w:r w:rsidR="00B723B3" w:rsidRPr="00BE3330">
        <w:rPr>
          <w:rFonts w:eastAsia="Times New Roman"/>
        </w:rPr>
        <w:t xml:space="preserve"> 1/</w:t>
      </w:r>
      <w:r w:rsidR="002D6FA6">
        <w:rPr>
          <w:rFonts w:eastAsia="Times New Roman"/>
        </w:rPr>
        <w:t>07</w:t>
      </w:r>
      <w:r w:rsidR="00B723B3" w:rsidRPr="00BE3330">
        <w:rPr>
          <w:rFonts w:eastAsia="Times New Roman"/>
        </w:rPr>
        <w:t>/202</w:t>
      </w:r>
      <w:r w:rsidR="002D6FA6">
        <w:rPr>
          <w:rFonts w:eastAsia="Times New Roman"/>
        </w:rPr>
        <w:t>6</w:t>
      </w:r>
      <w:r w:rsidR="00B723B3" w:rsidRPr="00BE3330">
        <w:rPr>
          <w:rFonts w:eastAsia="Times New Roman"/>
        </w:rPr>
        <w:t xml:space="preserve"> @</w:t>
      </w:r>
      <w:r w:rsidR="00B427EC" w:rsidRPr="00BE3330">
        <w:rPr>
          <w:rFonts w:eastAsia="Times New Roman"/>
        </w:rPr>
        <w:t xml:space="preserve"> 3</w:t>
      </w:r>
      <w:r w:rsidR="002D6FA6">
        <w:rPr>
          <w:rFonts w:eastAsia="Times New Roman"/>
        </w:rPr>
        <w:t>:</w:t>
      </w:r>
      <w:r w:rsidR="00B427EC" w:rsidRPr="00BE3330">
        <w:rPr>
          <w:rFonts w:eastAsia="Times New Roman"/>
        </w:rPr>
        <w:t>00</w:t>
      </w:r>
    </w:p>
    <w:p w14:paraId="7BA2CFC3" w14:textId="6E52B3BC" w:rsidR="003D654D" w:rsidRDefault="00BE3330" w:rsidP="003D654D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Parking: </w:t>
      </w:r>
      <w:proofErr w:type="gramStart"/>
      <w:r>
        <w:rPr>
          <w:rFonts w:eastAsia="Times New Roman"/>
        </w:rPr>
        <w:t>Please park</w:t>
      </w:r>
      <w:proofErr w:type="gramEnd"/>
      <w:r>
        <w:rPr>
          <w:rFonts w:eastAsia="Times New Roman"/>
        </w:rPr>
        <w:t xml:space="preserve"> on the South side of the street</w:t>
      </w:r>
    </w:p>
    <w:p w14:paraId="5B87F947" w14:textId="77777777" w:rsidR="003D654D" w:rsidRPr="003D654D" w:rsidRDefault="003D654D" w:rsidP="003D654D">
      <w:pPr>
        <w:spacing w:before="100" w:beforeAutospacing="1" w:after="100" w:afterAutospacing="1" w:line="240" w:lineRule="auto"/>
        <w:rPr>
          <w:rFonts w:eastAsia="Times New Roman"/>
        </w:rPr>
      </w:pPr>
    </w:p>
    <w:p w14:paraId="0490DC91" w14:textId="78101C60" w:rsidR="006E699F" w:rsidRPr="00BE3330" w:rsidRDefault="006E699F" w:rsidP="002D6FA6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b/>
          <w:bCs/>
          <w:u w:val="single"/>
        </w:rPr>
      </w:pPr>
    </w:p>
    <w:p w14:paraId="6802A725" w14:textId="77777777" w:rsidR="00FB41A6" w:rsidRPr="00B9015B" w:rsidRDefault="00FB41A6" w:rsidP="00FB41A6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b/>
          <w:bCs/>
        </w:rPr>
      </w:pPr>
    </w:p>
    <w:p w14:paraId="112D56B6" w14:textId="46AF2F7C" w:rsidR="00E63B79" w:rsidRPr="00B9015B" w:rsidRDefault="00FB41A6" w:rsidP="0080497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B9015B">
        <w:rPr>
          <w:rFonts w:eastAsia="Times New Roman"/>
          <w:b/>
          <w:bCs/>
        </w:rPr>
        <w:t xml:space="preserve"> COMMITTEE REPORTS TO THE BOD: </w:t>
      </w:r>
      <w:r w:rsidR="00E63B79" w:rsidRPr="00B9015B">
        <w:t xml:space="preserve"> </w:t>
      </w:r>
      <w:r w:rsidRPr="00B9015B">
        <w:t xml:space="preserve">BOD </w:t>
      </w:r>
      <w:r w:rsidR="00E63B79" w:rsidRPr="00B9015B">
        <w:t xml:space="preserve">Chairs below will present </w:t>
      </w:r>
    </w:p>
    <w:p w14:paraId="395C8A95" w14:textId="0047FC3D" w:rsidR="00E63B79" w:rsidRPr="007A203F" w:rsidRDefault="00E63B79" w:rsidP="55CA291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B9015B">
        <w:rPr>
          <w:rFonts w:eastAsia="Times New Roman"/>
        </w:rPr>
        <w:t xml:space="preserve">ARC: </w:t>
      </w:r>
      <w:r w:rsidR="00164757">
        <w:rPr>
          <w:rFonts w:eastAsia="Times New Roman"/>
        </w:rPr>
        <w:t>Justin Hawks</w:t>
      </w:r>
      <w:r w:rsidR="00583336" w:rsidRPr="00B723B3">
        <w:rPr>
          <w:rFonts w:eastAsia="Times New Roman"/>
          <w:b/>
          <w:bCs/>
          <w:i/>
          <w:iCs/>
          <w:color w:val="000000" w:themeColor="text1"/>
        </w:rPr>
        <w:t xml:space="preserve">  </w:t>
      </w:r>
    </w:p>
    <w:p w14:paraId="2128DC35" w14:textId="074B371B" w:rsidR="08386F84" w:rsidRPr="007A203F" w:rsidRDefault="003E4196" w:rsidP="00353A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B9015B">
        <w:rPr>
          <w:rFonts w:eastAsia="Times New Roman"/>
        </w:rPr>
        <w:t>CCR/Bylaws:</w:t>
      </w:r>
      <w:r w:rsidR="00164757">
        <w:rPr>
          <w:rFonts w:eastAsia="Times New Roman"/>
        </w:rPr>
        <w:t xml:space="preserve"> Dave Crowther</w:t>
      </w:r>
    </w:p>
    <w:p w14:paraId="21787DEB" w14:textId="4D035916" w:rsidR="0094378E" w:rsidRPr="000D0880" w:rsidRDefault="680BD290" w:rsidP="000D0880">
      <w:pPr>
        <w:pStyle w:val="ListParagraph"/>
        <w:numPr>
          <w:ilvl w:val="0"/>
          <w:numId w:val="2"/>
        </w:numPr>
        <w:rPr>
          <w:rFonts w:eastAsia="Times New Roman"/>
          <w:color w:val="002060"/>
        </w:rPr>
      </w:pPr>
      <w:r w:rsidRPr="0094378E">
        <w:rPr>
          <w:rFonts w:eastAsia="Times New Roman"/>
        </w:rPr>
        <w:t>Roads:</w:t>
      </w:r>
      <w:r w:rsidR="00834030">
        <w:rPr>
          <w:rFonts w:eastAsia="Times New Roman"/>
        </w:rPr>
        <w:t xml:space="preserve"> Lori Silva</w:t>
      </w:r>
    </w:p>
    <w:p w14:paraId="405027A8" w14:textId="2C4D4324" w:rsidR="0094378E" w:rsidRPr="005D0038" w:rsidRDefault="000D0880" w:rsidP="005D0038">
      <w:pPr>
        <w:pStyle w:val="ListParagraph"/>
        <w:numPr>
          <w:ilvl w:val="0"/>
          <w:numId w:val="2"/>
        </w:numPr>
        <w:rPr>
          <w:rFonts w:eastAsia="Times New Roman"/>
          <w:color w:val="002060"/>
        </w:rPr>
      </w:pPr>
      <w:r>
        <w:rPr>
          <w:rFonts w:eastAsia="Times New Roman"/>
        </w:rPr>
        <w:t>Water, Fire, &amp; Trash: Linford Nelson</w:t>
      </w:r>
    </w:p>
    <w:p w14:paraId="72DAEFEF" w14:textId="77777777" w:rsidR="005D0038" w:rsidRPr="005D0038" w:rsidRDefault="005D0038" w:rsidP="005D0038">
      <w:pPr>
        <w:pStyle w:val="ListParagraph"/>
        <w:ind w:left="1080"/>
        <w:rPr>
          <w:rFonts w:eastAsia="Times New Roman"/>
          <w:color w:val="002060"/>
        </w:rPr>
      </w:pPr>
    </w:p>
    <w:p w14:paraId="4E13C07E" w14:textId="77777777" w:rsidR="003E4196" w:rsidRPr="00B9015B" w:rsidRDefault="00FB41A6" w:rsidP="0080497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2060"/>
        </w:rPr>
      </w:pPr>
      <w:r w:rsidRPr="00B9015B">
        <w:rPr>
          <w:rFonts w:eastAsia="Times New Roman"/>
          <w:b/>
          <w:bCs/>
          <w:i/>
          <w:iCs/>
          <w:color w:val="002060"/>
        </w:rPr>
        <w:t xml:space="preserve"> </w:t>
      </w:r>
      <w:r w:rsidRPr="00B9015B">
        <w:rPr>
          <w:rFonts w:eastAsia="Times New Roman"/>
          <w:b/>
          <w:bCs/>
        </w:rPr>
        <w:t>INFORMATION ITEMS:</w:t>
      </w:r>
    </w:p>
    <w:p w14:paraId="30B1F86E" w14:textId="77777777" w:rsidR="003E4196" w:rsidRPr="00B9015B" w:rsidRDefault="003E4196" w:rsidP="003E4196">
      <w:pPr>
        <w:pStyle w:val="ListParagraph"/>
        <w:spacing w:before="100" w:beforeAutospacing="1" w:after="100" w:afterAutospacing="1" w:line="240" w:lineRule="auto"/>
        <w:rPr>
          <w:rFonts w:eastAsia="Times New Roman"/>
        </w:rPr>
      </w:pPr>
      <w:r w:rsidRPr="00B9015B">
        <w:rPr>
          <w:rFonts w:eastAsia="Times New Roman"/>
        </w:rPr>
        <w:t>a.  A</w:t>
      </w:r>
      <w:r w:rsidR="00E63B79" w:rsidRPr="00B9015B">
        <w:rPr>
          <w:rFonts w:eastAsia="Times New Roman"/>
        </w:rPr>
        <w:t>RC Construction Reminde</w:t>
      </w:r>
      <w:r w:rsidRPr="00B9015B">
        <w:rPr>
          <w:rFonts w:eastAsia="Times New Roman"/>
        </w:rPr>
        <w:t>r</w:t>
      </w:r>
    </w:p>
    <w:p w14:paraId="3E2F1C5D" w14:textId="02B750CF" w:rsidR="3E54E502" w:rsidRDefault="003E4196" w:rsidP="00D34DE2">
      <w:pPr>
        <w:pStyle w:val="ListParagraph"/>
        <w:spacing w:before="100" w:beforeAutospacing="1" w:after="100" w:afterAutospacing="1" w:line="240" w:lineRule="auto"/>
        <w:rPr>
          <w:rFonts w:eastAsia="Times New Roman"/>
        </w:rPr>
      </w:pPr>
      <w:r w:rsidRPr="00B9015B">
        <w:rPr>
          <w:rFonts w:eastAsia="Times New Roman"/>
        </w:rPr>
        <w:t xml:space="preserve">b.  </w:t>
      </w:r>
      <w:r w:rsidR="00E63B79" w:rsidRPr="00B9015B">
        <w:rPr>
          <w:rFonts w:eastAsia="Times New Roman"/>
        </w:rPr>
        <w:t>Seasonal Reminde</w:t>
      </w:r>
      <w:r w:rsidR="00B9015B" w:rsidRPr="00B9015B">
        <w:rPr>
          <w:rFonts w:eastAsia="Times New Roman"/>
        </w:rPr>
        <w:t>r</w:t>
      </w:r>
    </w:p>
    <w:p w14:paraId="5C44DFA7" w14:textId="5271FC40" w:rsidR="00B723B3" w:rsidRDefault="00B723B3" w:rsidP="00D34DE2">
      <w:pPr>
        <w:pStyle w:val="ListParagraph"/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c.  </w:t>
      </w:r>
      <w:r w:rsidR="00B35893">
        <w:rPr>
          <w:rFonts w:eastAsia="Times New Roman"/>
        </w:rPr>
        <w:t>C</w:t>
      </w:r>
      <w:r>
        <w:rPr>
          <w:rFonts w:eastAsia="Times New Roman"/>
        </w:rPr>
        <w:t>oncerns</w:t>
      </w:r>
      <w:r w:rsidR="00B35893">
        <w:rPr>
          <w:rFonts w:eastAsia="Times New Roman"/>
        </w:rPr>
        <w:t xml:space="preserve"> to be directed via email to:</w:t>
      </w:r>
      <w:r>
        <w:rPr>
          <w:rFonts w:eastAsia="Times New Roman"/>
        </w:rPr>
        <w:t xml:space="preserve"> </w:t>
      </w:r>
      <w:hyperlink r:id="rId5" w:history="1">
        <w:r w:rsidR="00AE1F6E" w:rsidRPr="000C5239">
          <w:rPr>
            <w:rStyle w:val="Hyperlink"/>
            <w:rFonts w:eastAsia="Times New Roman"/>
          </w:rPr>
          <w:t>board@cedarhighlandshoa.org</w:t>
        </w:r>
      </w:hyperlink>
    </w:p>
    <w:p w14:paraId="1218D0BF" w14:textId="78C57186" w:rsidR="00AE1F6E" w:rsidRDefault="00020EA3" w:rsidP="00D34DE2">
      <w:pPr>
        <w:pStyle w:val="ListParagraph"/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d.  Notification of </w:t>
      </w:r>
      <w:r w:rsidR="002716A1">
        <w:rPr>
          <w:rFonts w:eastAsia="Times New Roman"/>
        </w:rPr>
        <w:t>move to qua</w:t>
      </w:r>
      <w:r w:rsidR="008A5714">
        <w:rPr>
          <w:rFonts w:eastAsia="Times New Roman"/>
        </w:rPr>
        <w:t>rterly</w:t>
      </w:r>
      <w:r w:rsidR="002716A1">
        <w:rPr>
          <w:rFonts w:eastAsia="Times New Roman"/>
        </w:rPr>
        <w:t xml:space="preserve"> meetings</w:t>
      </w:r>
      <w:r w:rsidR="008A5714">
        <w:rPr>
          <w:rFonts w:eastAsia="Times New Roman"/>
        </w:rPr>
        <w:t xml:space="preserve"> for 2026</w:t>
      </w:r>
      <w:r>
        <w:rPr>
          <w:rFonts w:eastAsia="Times New Roman"/>
        </w:rPr>
        <w:tab/>
        <w:t xml:space="preserve"> </w:t>
      </w:r>
    </w:p>
    <w:p w14:paraId="1D2DCE27" w14:textId="4DDC0BCD" w:rsidR="680BD290" w:rsidRDefault="680BD290" w:rsidP="003F2469">
      <w:pPr>
        <w:spacing w:before="100" w:beforeAutospacing="1" w:after="100" w:afterAutospacing="1" w:line="240" w:lineRule="auto"/>
        <w:ind w:firstLine="360"/>
      </w:pPr>
      <w:r w:rsidRPr="680BD290">
        <w:rPr>
          <w:rFonts w:eastAsia="Times New Roman"/>
          <w:b/>
          <w:bCs/>
        </w:rPr>
        <w:t xml:space="preserve">11.   NEXT MEETING: </w:t>
      </w:r>
      <w:proofErr w:type="gramStart"/>
      <w:r w:rsidR="00B723B3">
        <w:rPr>
          <w:rFonts w:eastAsia="Times New Roman"/>
        </w:rPr>
        <w:t xml:space="preserve">Thursday </w:t>
      </w:r>
      <w:r w:rsidR="00284C98" w:rsidRPr="00284C98">
        <w:rPr>
          <w:rFonts w:eastAsia="Times New Roman"/>
        </w:rPr>
        <w:t>,</w:t>
      </w:r>
      <w:proofErr w:type="gramEnd"/>
      <w:r w:rsidR="00284C98" w:rsidRPr="00284C98">
        <w:rPr>
          <w:rFonts w:eastAsia="Times New Roman"/>
        </w:rPr>
        <w:t xml:space="preserve"> </w:t>
      </w:r>
      <w:r w:rsidR="00C52BDB">
        <w:rPr>
          <w:rFonts w:eastAsia="Times New Roman"/>
        </w:rPr>
        <w:t>A</w:t>
      </w:r>
      <w:r w:rsidR="0017353D">
        <w:rPr>
          <w:rFonts w:eastAsia="Times New Roman"/>
        </w:rPr>
        <w:t>pri</w:t>
      </w:r>
      <w:r w:rsidR="00C52BDB">
        <w:rPr>
          <w:rFonts w:eastAsia="Times New Roman"/>
        </w:rPr>
        <w:t>l</w:t>
      </w:r>
      <w:r>
        <w:t xml:space="preserve"> </w:t>
      </w:r>
      <w:r w:rsidR="00542E34">
        <w:t>9, 2</w:t>
      </w:r>
      <w:r>
        <w:t>02</w:t>
      </w:r>
      <w:r w:rsidR="00B723B3">
        <w:t>6</w:t>
      </w:r>
      <w:r>
        <w:t xml:space="preserve"> </w:t>
      </w:r>
      <w:r w:rsidR="00284C98">
        <w:t>@ 3:00</w:t>
      </w:r>
      <w:r w:rsidR="002D07E4">
        <w:t>-5:30</w:t>
      </w:r>
      <w:r w:rsidR="00284C98">
        <w:t xml:space="preserve"> pm </w:t>
      </w:r>
      <w:r w:rsidR="002D07E4">
        <w:t>West</w:t>
      </w:r>
      <w:r w:rsidR="004B7475">
        <w:t xml:space="preserve"> Room</w:t>
      </w:r>
    </w:p>
    <w:p w14:paraId="614BA7E6" w14:textId="2C87D92E" w:rsidR="680BD290" w:rsidRDefault="680BD290" w:rsidP="00E3767C">
      <w:pPr>
        <w:spacing w:before="100" w:beforeAutospacing="1" w:after="100" w:afterAutospacing="1" w:line="240" w:lineRule="auto"/>
        <w:ind w:left="360"/>
      </w:pPr>
      <w:r w:rsidRPr="680BD290">
        <w:rPr>
          <w:b/>
          <w:bCs/>
        </w:rPr>
        <w:t>12.</w:t>
      </w:r>
      <w:r w:rsidRPr="680BD290">
        <w:rPr>
          <w:rFonts w:eastAsia="Times New Roman"/>
          <w:b/>
          <w:bCs/>
        </w:rPr>
        <w:t xml:space="preserve">  MEETING DISMISSAL:</w:t>
      </w:r>
      <w:r w:rsidRPr="680BD290">
        <w:rPr>
          <w:rFonts w:eastAsia="Times New Roman"/>
        </w:rPr>
        <w:t xml:space="preserve"> Those</w:t>
      </w:r>
      <w:r>
        <w:t xml:space="preserve"> wishing to leave prior to comments may do so.</w:t>
      </w:r>
    </w:p>
    <w:p w14:paraId="49ED3914" w14:textId="6F56C820" w:rsidR="680BD290" w:rsidRDefault="680BD290" w:rsidP="00E3767C">
      <w:pPr>
        <w:spacing w:before="100" w:beforeAutospacing="1" w:after="100" w:afterAutospacing="1" w:line="240" w:lineRule="auto"/>
        <w:ind w:left="360"/>
      </w:pPr>
      <w:r w:rsidRPr="680BD290">
        <w:rPr>
          <w:b/>
          <w:bCs/>
        </w:rPr>
        <w:t>13.</w:t>
      </w:r>
      <w:r w:rsidRPr="680BD290">
        <w:rPr>
          <w:rFonts w:eastAsia="Times New Roman"/>
        </w:rPr>
        <w:t xml:space="preserve">  </w:t>
      </w:r>
      <w:r w:rsidRPr="680BD290">
        <w:rPr>
          <w:rFonts w:eastAsia="Times New Roman"/>
          <w:b/>
          <w:bCs/>
        </w:rPr>
        <w:t xml:space="preserve">COMMENTS: </w:t>
      </w:r>
      <w:r>
        <w:t>Speakers are seated in the designated chair &amp; provide their Name, Block</w:t>
      </w:r>
      <w:r w:rsidR="00B723B3">
        <w:t>-</w:t>
      </w:r>
      <w:r>
        <w:t xml:space="preserve">Lot &amp; Topic.  Speakers have 3 minutes </w:t>
      </w:r>
      <w:r w:rsidR="00B723B3">
        <w:t xml:space="preserve">to speak on </w:t>
      </w:r>
      <w:r>
        <w:t xml:space="preserve">their chosen topic.  </w:t>
      </w:r>
    </w:p>
    <w:p w14:paraId="76CB906A" w14:textId="4341A017" w:rsidR="00806D76" w:rsidRPr="00B35893" w:rsidRDefault="00806D76" w:rsidP="00E3767C">
      <w:pPr>
        <w:spacing w:before="100" w:beforeAutospacing="1" w:after="100" w:afterAutospacing="1" w:line="240" w:lineRule="auto"/>
        <w:ind w:left="360"/>
      </w:pPr>
      <w:r w:rsidRPr="00B35893">
        <w:t xml:space="preserve">Comments or questions NOT on the </w:t>
      </w:r>
      <w:r w:rsidR="00DC2A68" w:rsidRPr="00B35893">
        <w:t xml:space="preserve">Comment sign in sheet </w:t>
      </w:r>
      <w:r w:rsidR="00B35893">
        <w:t>are to be addressed via email as stated in 10.c</w:t>
      </w:r>
    </w:p>
    <w:p w14:paraId="2A8C219F" w14:textId="1D0EC8E0" w:rsidR="00B9015B" w:rsidRPr="00B9015B" w:rsidRDefault="680BD290" w:rsidP="680BD290">
      <w:pPr>
        <w:spacing w:before="100" w:beforeAutospacing="1" w:after="100" w:afterAutospacing="1" w:line="240" w:lineRule="auto"/>
        <w:ind w:left="360"/>
      </w:pPr>
      <w:r w:rsidRPr="680BD290">
        <w:rPr>
          <w:b/>
          <w:bCs/>
        </w:rPr>
        <w:t>14.</w:t>
      </w:r>
      <w:r>
        <w:t xml:space="preserve">  </w:t>
      </w:r>
      <w:r w:rsidRPr="680BD290">
        <w:rPr>
          <w:b/>
          <w:bCs/>
        </w:rPr>
        <w:t>ADJOURN MEETING</w:t>
      </w:r>
    </w:p>
    <w:p w14:paraId="404850BF" w14:textId="2E74766A" w:rsidR="00E63B79" w:rsidRPr="00E63B79" w:rsidRDefault="00E63B79" w:rsidP="00E63B79">
      <w:r w:rsidRPr="00E63B79">
        <w:t xml:space="preserve"> </w:t>
      </w:r>
    </w:p>
    <w:p w14:paraId="1845BEE7" w14:textId="77777777" w:rsidR="0046538B" w:rsidRPr="0046538B" w:rsidRDefault="0046538B" w:rsidP="0046538B">
      <w:pPr>
        <w:rPr>
          <w:b/>
          <w:bCs/>
          <w:color w:val="000000" w:themeColor="text1"/>
          <w:sz w:val="28"/>
          <w:szCs w:val="28"/>
        </w:rPr>
      </w:pPr>
    </w:p>
    <w:sectPr w:rsidR="0046538B" w:rsidRPr="0046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25"/>
    <w:multiLevelType w:val="multilevel"/>
    <w:tmpl w:val="0000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51346"/>
    <w:multiLevelType w:val="multilevel"/>
    <w:tmpl w:val="2E4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B0EDC"/>
    <w:multiLevelType w:val="multilevel"/>
    <w:tmpl w:val="7E0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C2EFC"/>
    <w:multiLevelType w:val="hybridMultilevel"/>
    <w:tmpl w:val="B34CDC0C"/>
    <w:lvl w:ilvl="0" w:tplc="9ADC7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9A1D5A"/>
    <w:multiLevelType w:val="multilevel"/>
    <w:tmpl w:val="6B7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02E0A"/>
    <w:multiLevelType w:val="hybridMultilevel"/>
    <w:tmpl w:val="708E893E"/>
    <w:lvl w:ilvl="0" w:tplc="A732B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95903"/>
    <w:multiLevelType w:val="hybridMultilevel"/>
    <w:tmpl w:val="7C8686EC"/>
    <w:lvl w:ilvl="0" w:tplc="F7144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9720C7"/>
    <w:multiLevelType w:val="multilevel"/>
    <w:tmpl w:val="66E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94699"/>
    <w:multiLevelType w:val="multilevel"/>
    <w:tmpl w:val="6FB630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Bidi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A4E44"/>
    <w:multiLevelType w:val="hybridMultilevel"/>
    <w:tmpl w:val="6F90689A"/>
    <w:lvl w:ilvl="0" w:tplc="4F6A0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B21AD"/>
    <w:multiLevelType w:val="hybridMultilevel"/>
    <w:tmpl w:val="CE62328C"/>
    <w:lvl w:ilvl="0" w:tplc="B8BED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D50080"/>
    <w:multiLevelType w:val="multilevel"/>
    <w:tmpl w:val="DC28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31B5E"/>
    <w:multiLevelType w:val="hybridMultilevel"/>
    <w:tmpl w:val="1E9E08BA"/>
    <w:lvl w:ilvl="0" w:tplc="61F2F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B670FF"/>
    <w:multiLevelType w:val="multilevel"/>
    <w:tmpl w:val="77A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2081B"/>
    <w:multiLevelType w:val="hybridMultilevel"/>
    <w:tmpl w:val="0016C3C4"/>
    <w:lvl w:ilvl="0" w:tplc="54026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057B1"/>
    <w:multiLevelType w:val="multilevel"/>
    <w:tmpl w:val="C5C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D28DD"/>
    <w:multiLevelType w:val="multilevel"/>
    <w:tmpl w:val="E3F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C30BB"/>
    <w:multiLevelType w:val="hybridMultilevel"/>
    <w:tmpl w:val="6784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22393"/>
    <w:multiLevelType w:val="hybridMultilevel"/>
    <w:tmpl w:val="6EF08D40"/>
    <w:lvl w:ilvl="0" w:tplc="5EE4BB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4A1B9A"/>
    <w:multiLevelType w:val="hybridMultilevel"/>
    <w:tmpl w:val="1092F3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955822"/>
    <w:multiLevelType w:val="multilevel"/>
    <w:tmpl w:val="9D6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182DFC"/>
    <w:multiLevelType w:val="multilevel"/>
    <w:tmpl w:val="B0D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B6B16"/>
    <w:multiLevelType w:val="multilevel"/>
    <w:tmpl w:val="EBA8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57726"/>
    <w:multiLevelType w:val="multilevel"/>
    <w:tmpl w:val="583EB0A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Bidi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2">
      <w:start w:val="10"/>
      <w:numFmt w:val="decimal"/>
      <w:lvlText w:val="%3."/>
      <w:lvlJc w:val="left"/>
      <w:pPr>
        <w:ind w:left="2532" w:hanging="372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D93253"/>
    <w:multiLevelType w:val="hybridMultilevel"/>
    <w:tmpl w:val="79287E32"/>
    <w:lvl w:ilvl="0" w:tplc="BD6C67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8E6D95"/>
    <w:multiLevelType w:val="hybridMultilevel"/>
    <w:tmpl w:val="65E8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89646">
    <w:abstractNumId w:val="0"/>
  </w:num>
  <w:num w:numId="2" w16cid:durableId="1288662009">
    <w:abstractNumId w:val="23"/>
  </w:num>
  <w:num w:numId="3" w16cid:durableId="1289975620">
    <w:abstractNumId w:val="3"/>
  </w:num>
  <w:num w:numId="4" w16cid:durableId="1305770916">
    <w:abstractNumId w:val="19"/>
  </w:num>
  <w:num w:numId="5" w16cid:durableId="1312828943">
    <w:abstractNumId w:val="4"/>
  </w:num>
  <w:num w:numId="6" w16cid:durableId="1436559646">
    <w:abstractNumId w:val="9"/>
  </w:num>
  <w:num w:numId="7" w16cid:durableId="1450204627">
    <w:abstractNumId w:val="1"/>
  </w:num>
  <w:num w:numId="8" w16cid:durableId="1584102046">
    <w:abstractNumId w:val="24"/>
  </w:num>
  <w:num w:numId="9" w16cid:durableId="1584677660">
    <w:abstractNumId w:val="7"/>
  </w:num>
  <w:num w:numId="10" w16cid:durableId="1687708135">
    <w:abstractNumId w:val="20"/>
  </w:num>
  <w:num w:numId="11" w16cid:durableId="1713573083">
    <w:abstractNumId w:val="21"/>
  </w:num>
  <w:num w:numId="12" w16cid:durableId="173543776">
    <w:abstractNumId w:val="2"/>
  </w:num>
  <w:num w:numId="13" w16cid:durableId="1759018570">
    <w:abstractNumId w:val="18"/>
  </w:num>
  <w:num w:numId="14" w16cid:durableId="1820808079">
    <w:abstractNumId w:val="13"/>
  </w:num>
  <w:num w:numId="15" w16cid:durableId="1844585838">
    <w:abstractNumId w:val="12"/>
  </w:num>
  <w:num w:numId="16" w16cid:durableId="1982269966">
    <w:abstractNumId w:val="10"/>
  </w:num>
  <w:num w:numId="17" w16cid:durableId="2123528828">
    <w:abstractNumId w:val="14"/>
  </w:num>
  <w:num w:numId="18" w16cid:durableId="303202073">
    <w:abstractNumId w:val="11"/>
  </w:num>
  <w:num w:numId="19" w16cid:durableId="511141809">
    <w:abstractNumId w:val="17"/>
  </w:num>
  <w:num w:numId="20" w16cid:durableId="548499248">
    <w:abstractNumId w:val="5"/>
  </w:num>
  <w:num w:numId="21" w16cid:durableId="555822705">
    <w:abstractNumId w:val="15"/>
  </w:num>
  <w:num w:numId="22" w16cid:durableId="562567126">
    <w:abstractNumId w:val="22"/>
  </w:num>
  <w:num w:numId="23" w16cid:durableId="84619501">
    <w:abstractNumId w:val="25"/>
  </w:num>
  <w:num w:numId="24" w16cid:durableId="930359762">
    <w:abstractNumId w:val="8"/>
  </w:num>
  <w:num w:numId="25" w16cid:durableId="942421570">
    <w:abstractNumId w:val="16"/>
  </w:num>
  <w:num w:numId="26" w16cid:durableId="977958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68"/>
    <w:rsid w:val="000065DD"/>
    <w:rsid w:val="00011EC9"/>
    <w:rsid w:val="0001315F"/>
    <w:rsid w:val="00020EA3"/>
    <w:rsid w:val="00053E7F"/>
    <w:rsid w:val="00071AA2"/>
    <w:rsid w:val="000859E6"/>
    <w:rsid w:val="00091228"/>
    <w:rsid w:val="0009556C"/>
    <w:rsid w:val="000C05C9"/>
    <w:rsid w:val="000D0880"/>
    <w:rsid w:val="0010695D"/>
    <w:rsid w:val="0011706F"/>
    <w:rsid w:val="001202ED"/>
    <w:rsid w:val="00124294"/>
    <w:rsid w:val="001255D5"/>
    <w:rsid w:val="00136DF7"/>
    <w:rsid w:val="0014375A"/>
    <w:rsid w:val="00162AA5"/>
    <w:rsid w:val="00164757"/>
    <w:rsid w:val="00172105"/>
    <w:rsid w:val="0017353D"/>
    <w:rsid w:val="00173D08"/>
    <w:rsid w:val="00191BBB"/>
    <w:rsid w:val="001A3222"/>
    <w:rsid w:val="001B0C71"/>
    <w:rsid w:val="001C1950"/>
    <w:rsid w:val="001C47C7"/>
    <w:rsid w:val="001D2530"/>
    <w:rsid w:val="001D33A0"/>
    <w:rsid w:val="001E07CA"/>
    <w:rsid w:val="001E34E1"/>
    <w:rsid w:val="001E5027"/>
    <w:rsid w:val="001F0E0D"/>
    <w:rsid w:val="001F168E"/>
    <w:rsid w:val="001F170B"/>
    <w:rsid w:val="00202A73"/>
    <w:rsid w:val="00204DF2"/>
    <w:rsid w:val="00231471"/>
    <w:rsid w:val="00251329"/>
    <w:rsid w:val="00253A58"/>
    <w:rsid w:val="00265FEB"/>
    <w:rsid w:val="002716A1"/>
    <w:rsid w:val="00272E0E"/>
    <w:rsid w:val="00280C62"/>
    <w:rsid w:val="00282E40"/>
    <w:rsid w:val="00284C98"/>
    <w:rsid w:val="002A4778"/>
    <w:rsid w:val="002C2363"/>
    <w:rsid w:val="002C3BA6"/>
    <w:rsid w:val="002C4473"/>
    <w:rsid w:val="002D07E4"/>
    <w:rsid w:val="002D4827"/>
    <w:rsid w:val="002D569D"/>
    <w:rsid w:val="002D6F19"/>
    <w:rsid w:val="002D6FA6"/>
    <w:rsid w:val="002E0359"/>
    <w:rsid w:val="003073D8"/>
    <w:rsid w:val="00320880"/>
    <w:rsid w:val="00326869"/>
    <w:rsid w:val="003322E8"/>
    <w:rsid w:val="00353A43"/>
    <w:rsid w:val="003805AE"/>
    <w:rsid w:val="00397A94"/>
    <w:rsid w:val="003A1E75"/>
    <w:rsid w:val="003A3E10"/>
    <w:rsid w:val="003B2293"/>
    <w:rsid w:val="003D3E9F"/>
    <w:rsid w:val="003D654D"/>
    <w:rsid w:val="003E4196"/>
    <w:rsid w:val="003E528D"/>
    <w:rsid w:val="003F2469"/>
    <w:rsid w:val="0040070C"/>
    <w:rsid w:val="004072C7"/>
    <w:rsid w:val="004111FE"/>
    <w:rsid w:val="00411A7D"/>
    <w:rsid w:val="0041449F"/>
    <w:rsid w:val="00430D6F"/>
    <w:rsid w:val="0045539E"/>
    <w:rsid w:val="0046422F"/>
    <w:rsid w:val="00464F47"/>
    <w:rsid w:val="004652D5"/>
    <w:rsid w:val="0046538B"/>
    <w:rsid w:val="00474454"/>
    <w:rsid w:val="00474736"/>
    <w:rsid w:val="00481E1D"/>
    <w:rsid w:val="00491FD6"/>
    <w:rsid w:val="004A4918"/>
    <w:rsid w:val="004B7475"/>
    <w:rsid w:val="004D2A99"/>
    <w:rsid w:val="004D32A4"/>
    <w:rsid w:val="004F3949"/>
    <w:rsid w:val="005065D3"/>
    <w:rsid w:val="00523A9E"/>
    <w:rsid w:val="005356A1"/>
    <w:rsid w:val="00542E34"/>
    <w:rsid w:val="00556B7E"/>
    <w:rsid w:val="00564A31"/>
    <w:rsid w:val="00583336"/>
    <w:rsid w:val="00596F3A"/>
    <w:rsid w:val="005B3519"/>
    <w:rsid w:val="005B71D7"/>
    <w:rsid w:val="005D0038"/>
    <w:rsid w:val="005F3732"/>
    <w:rsid w:val="005F4617"/>
    <w:rsid w:val="005F4D22"/>
    <w:rsid w:val="005F5FBA"/>
    <w:rsid w:val="00634012"/>
    <w:rsid w:val="0064396F"/>
    <w:rsid w:val="00654F67"/>
    <w:rsid w:val="00676FC2"/>
    <w:rsid w:val="00686FA1"/>
    <w:rsid w:val="006A7ECC"/>
    <w:rsid w:val="006B3578"/>
    <w:rsid w:val="006D1296"/>
    <w:rsid w:val="006E110B"/>
    <w:rsid w:val="006E699F"/>
    <w:rsid w:val="00715B1D"/>
    <w:rsid w:val="00722908"/>
    <w:rsid w:val="0072496A"/>
    <w:rsid w:val="007266F1"/>
    <w:rsid w:val="0075795A"/>
    <w:rsid w:val="00770B5C"/>
    <w:rsid w:val="00780483"/>
    <w:rsid w:val="007840C0"/>
    <w:rsid w:val="00786F00"/>
    <w:rsid w:val="0079400F"/>
    <w:rsid w:val="007A10E3"/>
    <w:rsid w:val="007A203F"/>
    <w:rsid w:val="007B6CC2"/>
    <w:rsid w:val="007C4398"/>
    <w:rsid w:val="007F5C99"/>
    <w:rsid w:val="0080497B"/>
    <w:rsid w:val="00806D76"/>
    <w:rsid w:val="008319B8"/>
    <w:rsid w:val="0083372A"/>
    <w:rsid w:val="00833A98"/>
    <w:rsid w:val="00834030"/>
    <w:rsid w:val="0083603B"/>
    <w:rsid w:val="008563A1"/>
    <w:rsid w:val="00864EC5"/>
    <w:rsid w:val="0087119C"/>
    <w:rsid w:val="00882D57"/>
    <w:rsid w:val="00884659"/>
    <w:rsid w:val="008A1E58"/>
    <w:rsid w:val="008A5714"/>
    <w:rsid w:val="008B27B6"/>
    <w:rsid w:val="008B4D1B"/>
    <w:rsid w:val="008E2BBF"/>
    <w:rsid w:val="009047A5"/>
    <w:rsid w:val="00922F9D"/>
    <w:rsid w:val="00926FCD"/>
    <w:rsid w:val="009322C5"/>
    <w:rsid w:val="00936261"/>
    <w:rsid w:val="009377CA"/>
    <w:rsid w:val="0094378E"/>
    <w:rsid w:val="009528CF"/>
    <w:rsid w:val="0095731E"/>
    <w:rsid w:val="009632A8"/>
    <w:rsid w:val="00964BDC"/>
    <w:rsid w:val="0097337A"/>
    <w:rsid w:val="009A6D62"/>
    <w:rsid w:val="009D4BC6"/>
    <w:rsid w:val="009E3EF5"/>
    <w:rsid w:val="00A057C6"/>
    <w:rsid w:val="00A15F6F"/>
    <w:rsid w:val="00A24A90"/>
    <w:rsid w:val="00A33753"/>
    <w:rsid w:val="00A40C87"/>
    <w:rsid w:val="00A411FC"/>
    <w:rsid w:val="00A41C35"/>
    <w:rsid w:val="00A46417"/>
    <w:rsid w:val="00A73875"/>
    <w:rsid w:val="00AA11C3"/>
    <w:rsid w:val="00AA6949"/>
    <w:rsid w:val="00AC6E80"/>
    <w:rsid w:val="00AE1F6E"/>
    <w:rsid w:val="00AE3468"/>
    <w:rsid w:val="00B04991"/>
    <w:rsid w:val="00B0597B"/>
    <w:rsid w:val="00B14B2E"/>
    <w:rsid w:val="00B27766"/>
    <w:rsid w:val="00B31EA6"/>
    <w:rsid w:val="00B35893"/>
    <w:rsid w:val="00B427EC"/>
    <w:rsid w:val="00B55901"/>
    <w:rsid w:val="00B63A16"/>
    <w:rsid w:val="00B723B3"/>
    <w:rsid w:val="00B739AD"/>
    <w:rsid w:val="00B77569"/>
    <w:rsid w:val="00B9015B"/>
    <w:rsid w:val="00B97D36"/>
    <w:rsid w:val="00BA12DA"/>
    <w:rsid w:val="00BA571F"/>
    <w:rsid w:val="00BB0E5F"/>
    <w:rsid w:val="00BD0219"/>
    <w:rsid w:val="00BE1780"/>
    <w:rsid w:val="00BE3330"/>
    <w:rsid w:val="00BF20BD"/>
    <w:rsid w:val="00C07407"/>
    <w:rsid w:val="00C1042B"/>
    <w:rsid w:val="00C12D4C"/>
    <w:rsid w:val="00C1374E"/>
    <w:rsid w:val="00C15C0A"/>
    <w:rsid w:val="00C22ECF"/>
    <w:rsid w:val="00C34EAB"/>
    <w:rsid w:val="00C45F4A"/>
    <w:rsid w:val="00C52BDB"/>
    <w:rsid w:val="00C57FF6"/>
    <w:rsid w:val="00C65FBD"/>
    <w:rsid w:val="00C70D90"/>
    <w:rsid w:val="00C81BF4"/>
    <w:rsid w:val="00C91E69"/>
    <w:rsid w:val="00CC7C13"/>
    <w:rsid w:val="00CD4B2F"/>
    <w:rsid w:val="00CE4158"/>
    <w:rsid w:val="00CF385B"/>
    <w:rsid w:val="00D16437"/>
    <w:rsid w:val="00D23CB6"/>
    <w:rsid w:val="00D275E6"/>
    <w:rsid w:val="00D34DE2"/>
    <w:rsid w:val="00D368FD"/>
    <w:rsid w:val="00DA1C21"/>
    <w:rsid w:val="00DA2A64"/>
    <w:rsid w:val="00DA5068"/>
    <w:rsid w:val="00DC25C1"/>
    <w:rsid w:val="00DC2A68"/>
    <w:rsid w:val="00DE17F8"/>
    <w:rsid w:val="00DE1814"/>
    <w:rsid w:val="00DE52D1"/>
    <w:rsid w:val="00E22E7E"/>
    <w:rsid w:val="00E22FF5"/>
    <w:rsid w:val="00E23D21"/>
    <w:rsid w:val="00E337EC"/>
    <w:rsid w:val="00E3389F"/>
    <w:rsid w:val="00E373A8"/>
    <w:rsid w:val="00E3767C"/>
    <w:rsid w:val="00E4658D"/>
    <w:rsid w:val="00E52DB0"/>
    <w:rsid w:val="00E572B0"/>
    <w:rsid w:val="00E63B79"/>
    <w:rsid w:val="00E65CA6"/>
    <w:rsid w:val="00E85618"/>
    <w:rsid w:val="00E87F4B"/>
    <w:rsid w:val="00E909D1"/>
    <w:rsid w:val="00EA1B0C"/>
    <w:rsid w:val="00EC40A1"/>
    <w:rsid w:val="00ED1190"/>
    <w:rsid w:val="00ED342A"/>
    <w:rsid w:val="00ED4E16"/>
    <w:rsid w:val="00ED5FCA"/>
    <w:rsid w:val="00ED75E3"/>
    <w:rsid w:val="00EE1428"/>
    <w:rsid w:val="00EE1E73"/>
    <w:rsid w:val="00EF532E"/>
    <w:rsid w:val="00F05CE7"/>
    <w:rsid w:val="00F05D20"/>
    <w:rsid w:val="00F108AD"/>
    <w:rsid w:val="00F22B8E"/>
    <w:rsid w:val="00F2712F"/>
    <w:rsid w:val="00F27E8C"/>
    <w:rsid w:val="00F437C3"/>
    <w:rsid w:val="00F61EF9"/>
    <w:rsid w:val="00F62DA7"/>
    <w:rsid w:val="00F636D7"/>
    <w:rsid w:val="00F9393F"/>
    <w:rsid w:val="00F94088"/>
    <w:rsid w:val="00FA0240"/>
    <w:rsid w:val="00FB149D"/>
    <w:rsid w:val="00FB21A7"/>
    <w:rsid w:val="00FB41A6"/>
    <w:rsid w:val="00FC63FF"/>
    <w:rsid w:val="00FE17C4"/>
    <w:rsid w:val="03362830"/>
    <w:rsid w:val="03769674"/>
    <w:rsid w:val="0510332E"/>
    <w:rsid w:val="069B980F"/>
    <w:rsid w:val="07912697"/>
    <w:rsid w:val="07F316C8"/>
    <w:rsid w:val="08386F84"/>
    <w:rsid w:val="09C83D41"/>
    <w:rsid w:val="0B8BBF29"/>
    <w:rsid w:val="0C1BFA3E"/>
    <w:rsid w:val="0DCEBDBB"/>
    <w:rsid w:val="10550C9A"/>
    <w:rsid w:val="10B1CA4E"/>
    <w:rsid w:val="1933803E"/>
    <w:rsid w:val="2345742A"/>
    <w:rsid w:val="270C50E5"/>
    <w:rsid w:val="28758F9E"/>
    <w:rsid w:val="2A874250"/>
    <w:rsid w:val="2D07F066"/>
    <w:rsid w:val="2D82FB4C"/>
    <w:rsid w:val="2E76D253"/>
    <w:rsid w:val="3129F7AF"/>
    <w:rsid w:val="34EC8E6D"/>
    <w:rsid w:val="35072F7F"/>
    <w:rsid w:val="37396CB8"/>
    <w:rsid w:val="37E61554"/>
    <w:rsid w:val="3805FE87"/>
    <w:rsid w:val="391AFB11"/>
    <w:rsid w:val="396C6C13"/>
    <w:rsid w:val="3D6E746D"/>
    <w:rsid w:val="3E54E502"/>
    <w:rsid w:val="41666D28"/>
    <w:rsid w:val="433D986C"/>
    <w:rsid w:val="43AEEAF2"/>
    <w:rsid w:val="4BDDD538"/>
    <w:rsid w:val="4EC3F72D"/>
    <w:rsid w:val="4F9DD07D"/>
    <w:rsid w:val="51FC18BD"/>
    <w:rsid w:val="54133C13"/>
    <w:rsid w:val="5551C89B"/>
    <w:rsid w:val="55CA2917"/>
    <w:rsid w:val="56540173"/>
    <w:rsid w:val="592A6DFA"/>
    <w:rsid w:val="595645F1"/>
    <w:rsid w:val="5B4D7E63"/>
    <w:rsid w:val="5C0374B0"/>
    <w:rsid w:val="5E029A2F"/>
    <w:rsid w:val="60950638"/>
    <w:rsid w:val="6149A5E2"/>
    <w:rsid w:val="65B69FA4"/>
    <w:rsid w:val="65F29207"/>
    <w:rsid w:val="66A38126"/>
    <w:rsid w:val="680BD290"/>
    <w:rsid w:val="6FC7B550"/>
    <w:rsid w:val="700E9E9C"/>
    <w:rsid w:val="71D7A65B"/>
    <w:rsid w:val="72FD040A"/>
    <w:rsid w:val="73AD85CA"/>
    <w:rsid w:val="76088137"/>
    <w:rsid w:val="775BDAA1"/>
    <w:rsid w:val="796AB22D"/>
    <w:rsid w:val="79C2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9258"/>
  <w15:chartTrackingRefBased/>
  <w15:docId w15:val="{6F0BB500-BF36-4671-8D74-DDD5A12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ard@cedarhighlandsho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Komasa</dc:creator>
  <cp:keywords/>
  <dc:description/>
  <cp:lastModifiedBy>Cedar Highlands HOA</cp:lastModifiedBy>
  <cp:revision>2</cp:revision>
  <cp:lastPrinted>2025-11-07T23:54:00Z</cp:lastPrinted>
  <dcterms:created xsi:type="dcterms:W3CDTF">2026-01-05T20:15:00Z</dcterms:created>
  <dcterms:modified xsi:type="dcterms:W3CDTF">2026-01-05T20:15:00Z</dcterms:modified>
</cp:coreProperties>
</file>